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60F9" w14:textId="77777777" w:rsidR="0054386C" w:rsidRPr="00BF5186" w:rsidRDefault="0054386C" w:rsidP="001F4D53">
      <w:pPr>
        <w:widowControl w:val="0"/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  <w:sz w:val="16"/>
          <w:szCs w:val="16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3"/>
        <w:gridCol w:w="2158"/>
        <w:gridCol w:w="450"/>
        <w:gridCol w:w="984"/>
        <w:gridCol w:w="3305"/>
        <w:gridCol w:w="3271"/>
        <w:gridCol w:w="1447"/>
      </w:tblGrid>
      <w:tr w:rsidR="00C80628" w:rsidRPr="00B35E2A" w14:paraId="57CA9371" w14:textId="77777777" w:rsidTr="00C80628">
        <w:tc>
          <w:tcPr>
            <w:tcW w:w="13858" w:type="dxa"/>
            <w:gridSpan w:val="7"/>
            <w:shd w:val="clear" w:color="auto" w:fill="262626"/>
          </w:tcPr>
          <w:p w14:paraId="03424A10" w14:textId="77777777" w:rsidR="00C653A1" w:rsidRDefault="00C653A1" w:rsidP="00C653A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10C6C67" w14:textId="70275D29" w:rsidR="00C653A1" w:rsidRDefault="00C653A1" w:rsidP="00C653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36E58F1A" wp14:editId="1142C68C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369016</wp:posOffset>
                  </wp:positionV>
                  <wp:extent cx="2621220" cy="371475"/>
                  <wp:effectExtent l="0" t="0" r="8255" b="0"/>
                  <wp:wrapNone/>
                  <wp:docPr id="1" name="Picture 1" descr="Approved CPM Logo  Use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oved CPM Logo  Use Poli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NewRoman,Bold" w:hAnsi="Arial" w:cs="Arial"/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 wp14:anchorId="613887B2" wp14:editId="21DCB913">
                  <wp:extent cx="1524000" cy="533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4A3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 xml:space="preserve">                            </w:t>
            </w:r>
            <w:r>
              <w:rPr>
                <w:rFonts w:ascii="Arial" w:eastAsia="TimesNewRoman,Bold" w:hAnsi="Arial" w:cs="Arial"/>
                <w:b/>
                <w:bCs/>
                <w:noProof/>
                <w:color w:val="FFFFFF"/>
                <w:sz w:val="40"/>
                <w:szCs w:val="40"/>
              </w:rPr>
              <w:t xml:space="preserve">                                                    </w:t>
            </w:r>
            <w:r>
              <w:rPr>
                <w:rFonts w:ascii="Arial" w:eastAsia="TimesNewRoman,Bold" w:hAnsi="Arial" w:cs="Arial"/>
                <w:b/>
                <w:bCs/>
                <w:noProof/>
                <w:color w:val="FFFFFF"/>
                <w:sz w:val="40"/>
                <w:szCs w:val="40"/>
              </w:rPr>
              <w:drawing>
                <wp:inline distT="0" distB="0" distL="0" distR="0" wp14:anchorId="7DACC69D" wp14:editId="684C7622">
                  <wp:extent cx="1360607" cy="736270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macounty_color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30" cy="76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268EB" w14:textId="692AE44C" w:rsidR="00400467" w:rsidRDefault="006159F2" w:rsidP="00C65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</w:pP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>Certified Public Manager</w:t>
            </w:r>
            <w:r w:rsidRPr="00A50F76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  <w:vertAlign w:val="superscript"/>
              </w:rPr>
              <w:t>®</w:t>
            </w: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 xml:space="preserve"> Program</w:t>
            </w:r>
            <w:r w:rsidR="00F834A3">
              <w:rPr>
                <w:rFonts w:ascii="Arial" w:eastAsia="TimesNewRoman,Bold" w:hAnsi="Arial" w:cs="Arial"/>
                <w:b/>
                <w:bCs/>
                <w:noProof/>
                <w:color w:val="FFFFFF"/>
                <w:sz w:val="40"/>
                <w:szCs w:val="40"/>
              </w:rPr>
              <w:t xml:space="preserve">          </w:t>
            </w:r>
          </w:p>
          <w:p w14:paraId="2C2C2080" w14:textId="0778DE1E" w:rsidR="006159F2" w:rsidRPr="00400467" w:rsidRDefault="000B36A7" w:rsidP="0040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 xml:space="preserve">Tucson-Pima </w:t>
            </w:r>
            <w:r w:rsidR="00A50F76"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209</w:t>
            </w:r>
            <w:r w:rsidR="00A50F76"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-</w:t>
            </w:r>
            <w:r w:rsidR="00F834A3"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C</w:t>
            </w:r>
            <w:r w:rsidR="00A50F76"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 xml:space="preserve">T Cohort </w:t>
            </w:r>
            <w:r w:rsidR="007A7712"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Application</w:t>
            </w:r>
          </w:p>
          <w:p w14:paraId="33E79EF9" w14:textId="77777777"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80628" w:rsidRPr="00B35E2A" w14:paraId="047CD6A1" w14:textId="77777777" w:rsidTr="00C80628">
        <w:trPr>
          <w:trHeight w:val="1529"/>
        </w:trPr>
        <w:tc>
          <w:tcPr>
            <w:tcW w:w="4401" w:type="dxa"/>
            <w:gridSpan w:val="2"/>
            <w:tcBorders>
              <w:right w:val="single" w:sz="4" w:space="0" w:color="auto"/>
            </w:tcBorders>
            <w:vAlign w:val="center"/>
          </w:tcPr>
          <w:p w14:paraId="2861C6AE" w14:textId="77777777" w:rsidR="00E12CDA" w:rsidRDefault="00E12CDA" w:rsidP="0096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NewRoman" w:hAnsi="Arial" w:cs="Arial"/>
                <w:b/>
                <w:szCs w:val="16"/>
              </w:rPr>
            </w:pPr>
          </w:p>
          <w:p w14:paraId="11873FDA" w14:textId="0E889250" w:rsidR="00962BCB" w:rsidRDefault="00467CF1" w:rsidP="0096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NewRoman" w:hAnsi="Arial" w:cs="Arial"/>
                <w:b/>
                <w:szCs w:val="16"/>
              </w:rPr>
            </w:pPr>
            <w:r w:rsidRPr="00962BCB">
              <w:rPr>
                <w:rFonts w:ascii="Arial" w:eastAsia="TimesNewRoman" w:hAnsi="Arial" w:cs="Arial"/>
                <w:b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309A42D" wp14:editId="7EAFFA3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95885</wp:posOffset>
                  </wp:positionV>
                  <wp:extent cx="704850" cy="883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nite icon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953F5" w14:textId="17F6B7BF" w:rsidR="00962BCB" w:rsidRPr="00962BCB" w:rsidRDefault="00962BCB" w:rsidP="0096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NewRoman" w:hAnsi="Arial" w:cs="Arial"/>
                <w:b/>
                <w:sz w:val="14"/>
                <w:szCs w:val="16"/>
              </w:rPr>
            </w:pPr>
          </w:p>
          <w:p w14:paraId="5706959A" w14:textId="77777777" w:rsidR="00467CF1" w:rsidRDefault="00962BCB" w:rsidP="0096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Cs w:val="16"/>
              </w:rPr>
            </w:pPr>
            <w:r>
              <w:rPr>
                <w:rFonts w:ascii="Arial" w:eastAsia="TimesNewRoman" w:hAnsi="Arial" w:cs="Arial"/>
                <w:b/>
                <w:szCs w:val="16"/>
              </w:rPr>
              <w:t xml:space="preserve">             </w:t>
            </w:r>
            <w:r w:rsidR="00467CF1">
              <w:rPr>
                <w:rFonts w:ascii="Arial" w:eastAsia="TimesNewRoman" w:hAnsi="Arial" w:cs="Arial"/>
                <w:b/>
                <w:szCs w:val="16"/>
              </w:rPr>
              <w:t xml:space="preserve">    </w:t>
            </w:r>
            <w:r w:rsidRPr="00467CF1">
              <w:rPr>
                <w:rFonts w:ascii="Arial" w:eastAsia="TimesNewRoman" w:hAnsi="Arial" w:cs="Arial"/>
                <w:b/>
                <w:sz w:val="32"/>
                <w:szCs w:val="16"/>
              </w:rPr>
              <w:t xml:space="preserve">Ignite Leadership </w:t>
            </w:r>
          </w:p>
          <w:p w14:paraId="4F2A4A03" w14:textId="77777777" w:rsidR="00DA65DC" w:rsidRDefault="00467CF1" w:rsidP="00467CF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2"/>
                <w:szCs w:val="16"/>
              </w:rPr>
            </w:pPr>
            <w:r>
              <w:rPr>
                <w:rFonts w:ascii="Arial" w:eastAsia="TimesNewRoman" w:hAnsi="Arial" w:cs="Arial"/>
                <w:sz w:val="22"/>
                <w:szCs w:val="16"/>
              </w:rPr>
              <w:t xml:space="preserve">                      </w:t>
            </w:r>
            <w:r w:rsidR="00962BCB" w:rsidRPr="00467CF1">
              <w:rPr>
                <w:rFonts w:ascii="Arial" w:eastAsia="TimesNewRoman" w:hAnsi="Arial" w:cs="Arial"/>
                <w:sz w:val="22"/>
                <w:szCs w:val="16"/>
              </w:rPr>
              <w:t>Academy</w:t>
            </w:r>
          </w:p>
          <w:p w14:paraId="52F31AB8" w14:textId="77777777" w:rsidR="00E12CDA" w:rsidRDefault="00E12CDA" w:rsidP="00467CF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2"/>
                <w:szCs w:val="16"/>
              </w:rPr>
            </w:pPr>
          </w:p>
          <w:p w14:paraId="38D78184" w14:textId="77777777" w:rsidR="00E12CDA" w:rsidRDefault="00E12CDA" w:rsidP="00467CF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2"/>
                <w:szCs w:val="16"/>
              </w:rPr>
            </w:pPr>
          </w:p>
          <w:p w14:paraId="0C4D0149" w14:textId="21FBED02" w:rsidR="00E12CDA" w:rsidRDefault="00E12CDA" w:rsidP="00467CF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2"/>
                <w:szCs w:val="16"/>
              </w:rPr>
            </w:pPr>
          </w:p>
          <w:p w14:paraId="32A6063E" w14:textId="1B865A90" w:rsidR="00E12CDA" w:rsidRPr="00467CF1" w:rsidRDefault="00E12CDA" w:rsidP="00467CF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A5570" w14:textId="0771359E" w:rsidR="00DA65DC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</w:p>
          <w:p w14:paraId="0CBC6628" w14:textId="77777777" w:rsidR="00DA65DC" w:rsidRPr="00966A62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966A62">
              <w:rPr>
                <w:rFonts w:ascii="Arial" w:eastAsia="TimesNewRoman" w:hAnsi="Arial" w:cs="Arial"/>
                <w:b/>
                <w:sz w:val="16"/>
                <w:szCs w:val="16"/>
              </w:rPr>
              <w:t>Arizona’s CPM Program is administered by:</w:t>
            </w:r>
          </w:p>
          <w:p w14:paraId="32A7D669" w14:textId="77777777" w:rsidR="00DA65DC" w:rsidRPr="00966A62" w:rsidRDefault="00E3791C" w:rsidP="00DA65DC">
            <w:pPr>
              <w:pStyle w:val="Heading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Bob </w:t>
            </w:r>
            <w:r w:rsidR="00DA65DC" w:rsidRPr="00966A62">
              <w:rPr>
                <w:b w:val="0"/>
                <w:sz w:val="16"/>
                <w:szCs w:val="16"/>
              </w:rPr>
              <w:t>Ramsey Executive Education</w:t>
            </w:r>
          </w:p>
          <w:p w14:paraId="6BD957BA" w14:textId="77777777" w:rsidR="00DA65DC" w:rsidRPr="00966A62" w:rsidRDefault="00DA65DC" w:rsidP="00DA65DC">
            <w:pPr>
              <w:pStyle w:val="Heading5"/>
              <w:rPr>
                <w:b w:val="0"/>
                <w:sz w:val="16"/>
                <w:szCs w:val="16"/>
              </w:rPr>
            </w:pPr>
            <w:r w:rsidRPr="00966A62">
              <w:rPr>
                <w:b w:val="0"/>
                <w:sz w:val="16"/>
                <w:szCs w:val="16"/>
              </w:rPr>
              <w:t>School of Public Affairs</w:t>
            </w:r>
          </w:p>
          <w:p w14:paraId="0C0775C2" w14:textId="28DDCB7D" w:rsidR="00A91A87" w:rsidRDefault="00A5410B" w:rsidP="00A91A87">
            <w:pPr>
              <w:pStyle w:val="Heading5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Watts </w:t>
            </w:r>
            <w:r w:rsidR="00DA65DC" w:rsidRPr="00966A62">
              <w:rPr>
                <w:rFonts w:cs="Arial"/>
                <w:b w:val="0"/>
                <w:sz w:val="16"/>
                <w:szCs w:val="16"/>
              </w:rPr>
              <w:t xml:space="preserve">College of Public </w:t>
            </w:r>
            <w:r w:rsidR="00560A08">
              <w:rPr>
                <w:rFonts w:cs="Arial"/>
                <w:b w:val="0"/>
                <w:sz w:val="16"/>
                <w:szCs w:val="16"/>
              </w:rPr>
              <w:t>Service &amp; Community Solutions</w:t>
            </w:r>
          </w:p>
          <w:p w14:paraId="5FD4482F" w14:textId="77777777" w:rsidR="00E12CDA" w:rsidRPr="00C80628" w:rsidRDefault="00E12CDA" w:rsidP="00C80628"/>
          <w:p w14:paraId="153D3845" w14:textId="1125E93C" w:rsidR="00DA65DC" w:rsidRPr="00FA65F0" w:rsidRDefault="00E12CDA" w:rsidP="00DA65DC">
            <w:pPr>
              <w:jc w:val="center"/>
            </w:pP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7671616F" wp14:editId="76B3D9D4">
                  <wp:extent cx="2657475" cy="635000"/>
                  <wp:effectExtent l="0" t="0" r="9525" b="0"/>
                  <wp:docPr id="8" name="Picture 8" descr="bob_ramsey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b_ramsey_logo_col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111"/>
                          <a:stretch/>
                        </pic:blipFill>
                        <pic:spPr bwMode="auto">
                          <a:xfrm>
                            <a:off x="0" y="0"/>
                            <a:ext cx="265747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2"/>
            <w:tcBorders>
              <w:left w:val="single" w:sz="4" w:space="0" w:color="auto"/>
            </w:tcBorders>
          </w:tcPr>
          <w:p w14:paraId="63B87067" w14:textId="11B5F06A" w:rsidR="00E12CDA" w:rsidRDefault="00E12CDA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</w:p>
          <w:p w14:paraId="128BD978" w14:textId="686248B6" w:rsidR="00E12CDA" w:rsidRDefault="00516CFE" w:rsidP="00516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1D8C4DCE" wp14:editId="3EAFE75C">
                  <wp:extent cx="1426908" cy="765959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D_color_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578" cy="78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17421" w14:textId="77777777" w:rsidR="00E12CDA" w:rsidRDefault="00E12CDA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</w:p>
          <w:p w14:paraId="067653E3" w14:textId="610F52C0" w:rsidR="00DA65DC" w:rsidRPr="00B35E2A" w:rsidRDefault="00E12CDA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55E0B78C" wp14:editId="1F66DEA6">
                  <wp:extent cx="2196935" cy="3530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3110+-+we_ARE_Horiz_BLU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53" cy="38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28" w:rsidRPr="00B35E2A" w14:paraId="195617CE" w14:textId="77777777" w:rsidTr="00C80628">
        <w:trPr>
          <w:trHeight w:val="323"/>
        </w:trPr>
        <w:tc>
          <w:tcPr>
            <w:tcW w:w="13858" w:type="dxa"/>
            <w:gridSpan w:val="7"/>
            <w:shd w:val="clear" w:color="auto" w:fill="0C0C0C"/>
          </w:tcPr>
          <w:p w14:paraId="44428394" w14:textId="77777777" w:rsidR="005C2F62" w:rsidRPr="00B631F5" w:rsidRDefault="003D4676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Applicant Information</w:t>
            </w:r>
          </w:p>
          <w:p w14:paraId="46BE9B3C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80628" w:rsidRPr="00B35E2A" w14:paraId="624DE700" w14:textId="77777777" w:rsidTr="00C80628">
        <w:trPr>
          <w:trHeight w:val="230"/>
        </w:trPr>
        <w:tc>
          <w:tcPr>
            <w:tcW w:w="5835" w:type="dxa"/>
            <w:gridSpan w:val="4"/>
          </w:tcPr>
          <w:p w14:paraId="16DBE67F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First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0D265382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05" w:type="dxa"/>
          </w:tcPr>
          <w:p w14:paraId="125E4CA4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Last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46AEDBB6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18" w:type="dxa"/>
            <w:gridSpan w:val="2"/>
          </w:tcPr>
          <w:p w14:paraId="3D2FAE6F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Title (Ms., Mr., Rank)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69439F94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C80628" w:rsidRPr="00B35E2A" w14:paraId="2C8CA2FA" w14:textId="77777777" w:rsidTr="00C80628">
        <w:trPr>
          <w:trHeight w:val="230"/>
        </w:trPr>
        <w:tc>
          <w:tcPr>
            <w:tcW w:w="5835" w:type="dxa"/>
            <w:gridSpan w:val="4"/>
          </w:tcPr>
          <w:p w14:paraId="61A3DCF7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6660D422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5" w:type="dxa"/>
          </w:tcPr>
          <w:p w14:paraId="2BB7057A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Job Title:</w:t>
            </w:r>
          </w:p>
          <w:p w14:paraId="2759ED18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18" w:type="dxa"/>
            <w:gridSpan w:val="2"/>
          </w:tcPr>
          <w:p w14:paraId="3FE9680B" w14:textId="77777777" w:rsidR="003D4676" w:rsidRDefault="003D4676" w:rsidP="003D4676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Employee I.D.:</w:t>
            </w:r>
          </w:p>
          <w:p w14:paraId="78493BEB" w14:textId="77777777" w:rsidR="005C2F62" w:rsidRPr="00B35E2A" w:rsidRDefault="003D4676" w:rsidP="003D4676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16CFE" w:rsidRPr="00B35E2A" w14:paraId="25858850" w14:textId="77777777" w:rsidTr="00C80628">
        <w:trPr>
          <w:trHeight w:val="230"/>
        </w:trPr>
        <w:tc>
          <w:tcPr>
            <w:tcW w:w="9140" w:type="dxa"/>
            <w:gridSpan w:val="5"/>
          </w:tcPr>
          <w:p w14:paraId="2A552D5C" w14:textId="77777777" w:rsidR="005C2F62" w:rsidRPr="00B35E2A" w:rsidRDefault="003D3CB1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Business </w:t>
            </w:r>
            <w:r w:rsidR="005C2F62"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Address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20B9E26A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71" w:type="dxa"/>
          </w:tcPr>
          <w:p w14:paraId="162FB4A2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City/State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3F316033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47" w:type="dxa"/>
          </w:tcPr>
          <w:p w14:paraId="64446AF4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ZIP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2FC7F818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516CFE" w:rsidRPr="00B35E2A" w14:paraId="53DBC5C1" w14:textId="77777777" w:rsidTr="00C80628">
        <w:tc>
          <w:tcPr>
            <w:tcW w:w="2243" w:type="dxa"/>
          </w:tcPr>
          <w:p w14:paraId="0ECB2581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Phone:</w:t>
            </w:r>
          </w:p>
          <w:p w14:paraId="226A816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gridSpan w:val="2"/>
          </w:tcPr>
          <w:p w14:paraId="6AF4424F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Cell:</w:t>
            </w:r>
          </w:p>
          <w:p w14:paraId="37A0B960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89" w:type="dxa"/>
            <w:gridSpan w:val="2"/>
          </w:tcPr>
          <w:p w14:paraId="2BF46846" w14:textId="77777777" w:rsidR="003D3CB1" w:rsidRDefault="003D4676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Work </w:t>
            </w:r>
            <w:r w:rsidR="003D3CB1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Email:</w:t>
            </w:r>
          </w:p>
          <w:p w14:paraId="5A511B7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18" w:type="dxa"/>
            <w:gridSpan w:val="2"/>
          </w:tcPr>
          <w:p w14:paraId="7496D255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Secondary Email:</w:t>
            </w:r>
          </w:p>
          <w:p w14:paraId="590FF2A0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80628" w:rsidRPr="00B35E2A" w14:paraId="43801370" w14:textId="77777777" w:rsidTr="00C80628">
        <w:trPr>
          <w:trHeight w:val="413"/>
        </w:trPr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313E70F4" w14:textId="77777777" w:rsidR="003D3CB1" w:rsidRPr="00B631F5" w:rsidRDefault="003D3CB1" w:rsidP="00A91A87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Program </w:t>
            </w:r>
            <w:r w:rsidR="00A91A87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</w:tr>
      <w:tr w:rsidR="00C80628" w:rsidRPr="00B35E2A" w14:paraId="1DB964F2" w14:textId="77777777" w:rsidTr="00C80628">
        <w:trPr>
          <w:trHeight w:val="350"/>
        </w:trPr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E044BB" w14:textId="62408328" w:rsidR="00492137" w:rsidRPr="00516CFE" w:rsidRDefault="00771F9E" w:rsidP="00CD3465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As an employee-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focused organization, the City of Tucson</w:t>
            </w:r>
            <w:r w:rsidR="00E12CD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Pima County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12CD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are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committed </w:t>
            </w:r>
            <w:r w:rsidR="00010D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in helping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employees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“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Deliver Exceptional Service to the People of Tucson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”</w:t>
            </w:r>
            <w:r w:rsidR="00CF2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r w:rsidR="00010D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take actionable steps in being Accountable, Respectful, and Ethical for Pima County constituents.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The Certified Public Manager (CPM) program </w:t>
            </w:r>
            <w:r w:rsidR="00240E13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is a nationally accredited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leadership </w:t>
            </w:r>
            <w:r w:rsidR="00240E13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development program for government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managers.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The Ignite Leadership Academy/CPM program</w:t>
            </w:r>
            <w:r w:rsidR="00010D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, Fundamentals in Supervision (FiS), and Management </w:t>
            </w:r>
            <w:r w:rsidR="00D370D0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Essentials have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been </w:t>
            </w:r>
            <w:r w:rsidR="00A91A87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designed to develop the effectiveness of </w:t>
            </w:r>
            <w:r w:rsidR="00AD124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City of Tucson </w:t>
            </w:r>
            <w:r w:rsidR="00010D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and Pima County </w:t>
            </w:r>
            <w:r w:rsidR="00AD124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supervisors</w:t>
            </w:r>
            <w:r w:rsidR="00010D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managers</w:t>
            </w:r>
            <w:r w:rsidR="00A91A87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AD124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c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ost of the program is approximately $3,300 per employee, and will be absorbed by your department.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The highly competitive program seeks to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support employees now and in the future</w:t>
            </w:r>
            <w:r w:rsidR="0081440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through the competencies, and align with our 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v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ision to be </w:t>
            </w:r>
            <w:r w:rsidR="00B2243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“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destination for sustainable living, growth, and opportunities</w:t>
            </w:r>
            <w:r w:rsidR="00B2243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”</w:t>
            </w:r>
            <w:r w:rsidR="00010D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the We A.R.E. Pima County Values – Accountable, Respectful, and Ethical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program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0D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begins 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on </w:t>
            </w:r>
            <w:r w:rsidR="000E528D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Thur</w:t>
            </w:r>
            <w:r w:rsidR="0050561A" w:rsidRPr="0050561A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sday, </w:t>
            </w:r>
            <w:r w:rsidR="00A50F76" w:rsidRPr="0050561A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Se</w:t>
            </w:r>
            <w:r w:rsidR="00A50F76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ptember </w:t>
            </w:r>
            <w:r w:rsid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0E528D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A50F76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, 202</w:t>
            </w:r>
            <w:r w:rsidR="00D370D0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, </w:t>
            </w:r>
            <w:r w:rsidR="004640F7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and ends with a graduation on </w:t>
            </w:r>
            <w:r w:rsidR="000E528D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Thurs</w:t>
            </w:r>
            <w:r w:rsidR="0050561A" w:rsidRPr="0050561A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day, </w:t>
            </w:r>
            <w:r w:rsidR="000E528D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June 8</w:t>
            </w:r>
            <w:r w:rsidR="00951B19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A50F76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951B19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 </w:t>
            </w:r>
            <w:r w:rsidR="00CF2B5A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Most</w:t>
            </w:r>
            <w:r w:rsidR="004640F7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sessions will be offered </w:t>
            </w:r>
            <w:r w:rsidR="00951B1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virtually </w:t>
            </w:r>
            <w:r w:rsidR="00951B19" w:rsidRPr="00516CFE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every </w:t>
            </w:r>
            <w:r w:rsidR="000E528D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Thur</w:t>
            </w:r>
            <w:r w:rsidR="00951B19" w:rsidRPr="00516CFE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sdays</w:t>
            </w:r>
            <w:r w:rsidR="00951B1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51B19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from </w:t>
            </w:r>
            <w:r w:rsidR="00951B19" w:rsidRPr="0046503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8:30 AM</w:t>
            </w:r>
            <w:r w:rsidR="00951B19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to </w:t>
            </w:r>
            <w:r w:rsidR="00951B19" w:rsidRPr="0046503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4:30 PM</w:t>
            </w:r>
            <w:r w:rsidR="00951B1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; however, course 1 and course 5 (</w:t>
            </w:r>
            <w:r w:rsidR="00516CFE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10 </w:t>
            </w:r>
            <w:r w:rsidR="00D370D0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sessions</w:t>
            </w:r>
            <w:r w:rsidR="00951B1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)</w:t>
            </w:r>
            <w:r w:rsidR="00D370D0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will be offered </w:t>
            </w:r>
            <w:r w:rsidR="000E528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in-person </w:t>
            </w:r>
            <w:r w:rsidR="00A53035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HCD City of Tucson Sentinel Building – Sabino Rm, 320 N. Commerce Park Loop</w:t>
            </w:r>
            <w:r w:rsidR="000E528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in Tucson, AZ.</w:t>
            </w:r>
            <w:r w:rsidR="00D370D0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16CFE" w:rsidRPr="00516CFE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every </w:t>
            </w:r>
            <w:r w:rsidR="000E528D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Thur</w:t>
            </w:r>
            <w:r w:rsidR="00516CFE" w:rsidRPr="00516CFE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sdays</w:t>
            </w:r>
            <w:r w:rsidR="00516CFE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B28B0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from </w:t>
            </w:r>
            <w:r w:rsidR="00DB28B0" w:rsidRPr="0046503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8:30 AM</w:t>
            </w:r>
            <w:r w:rsidR="00DB28B0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to </w:t>
            </w:r>
            <w:r w:rsidR="00DB28B0" w:rsidRPr="0046503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4:30 PM.</w:t>
            </w:r>
            <w:r w:rsidR="002715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80628" w:rsidRPr="00B35E2A" w14:paraId="13743BAC" w14:textId="77777777" w:rsidTr="00C80628">
        <w:trPr>
          <w:trHeight w:val="350"/>
        </w:trPr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62556E" w14:textId="77777777" w:rsidR="00A91A87" w:rsidRPr="00175F71" w:rsidRDefault="00A91A87" w:rsidP="00A91A87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 w:rsidRPr="00A91A87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Program Eligibility</w:t>
            </w:r>
          </w:p>
        </w:tc>
      </w:tr>
      <w:tr w:rsidR="00C80628" w:rsidRPr="00B35E2A" w14:paraId="4C5CCFB9" w14:textId="77777777" w:rsidTr="00C80628">
        <w:trPr>
          <w:trHeight w:val="350"/>
        </w:trPr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21FFBC" w14:textId="2C0E2067" w:rsidR="00516CFE" w:rsidRPr="00516CFE" w:rsidRDefault="00635611" w:rsidP="00CD3465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120" w:after="120"/>
              <w:ind w:left="43"/>
              <w:jc w:val="both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175F71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To be eligible for the Certified Public Management® Program, applicants are required to have completed at least 60 hours of learning activities that address the CPM competencies below. 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Of those hours,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applicants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must have completed the 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Ignite Supervisor 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Academy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(24 hours)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,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provided by the City of </w:t>
            </w:r>
            <w:r w:rsidRPr="00D370D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Tucson </w:t>
            </w:r>
            <w:r w:rsidR="00D370D0" w:rsidRPr="00D370D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proofErr w:type="spellStart"/>
            <w:r w:rsidR="00D370D0" w:rsidRPr="00D370D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FiS</w:t>
            </w:r>
            <w:proofErr w:type="spellEnd"/>
            <w:r w:rsidR="00D370D0" w:rsidRPr="00D370D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and Management Essentials</w:t>
            </w:r>
            <w:r w:rsidR="008E432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(1</w:t>
            </w:r>
            <w:r w:rsidR="00C3019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5.5</w:t>
            </w:r>
            <w:r w:rsidR="008E432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hours)</w:t>
            </w:r>
            <w:r w:rsidR="00D370D0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8E432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plus</w:t>
            </w:r>
            <w:r w:rsidRPr="008E432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 additional</w:t>
            </w:r>
            <w:r w:rsidR="00240E13" w:rsidRPr="008E432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 competency-based</w:t>
            </w:r>
            <w:r w:rsidRPr="008E432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 training/education to total 60 hours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I</w:t>
            </w:r>
            <w:r w:rsidR="00240E13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 is highly-suggested that participants are current supervisors.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 heads will review the leadership needs of the employee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department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,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will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ensure employee has not had disciplinary acti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on in the last 12 months, and ensure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supervisor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support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to attend </w:t>
            </w:r>
            <w:r w:rsidR="00C05AE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 minimum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C05AE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24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0 hours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of training</w:t>
            </w:r>
            <w:r w:rsidR="00240E13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.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The Application Review Committee </w:t>
            </w:r>
            <w:r w:rsidR="00670B66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and Executive Leadership Team 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will</w:t>
            </w:r>
            <w:r w:rsidR="00670B66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recommend participat</w:t>
            </w:r>
            <w:r w:rsidR="009D1234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ion </w:t>
            </w:r>
            <w:r w:rsidR="00670B66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to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CPM.  Applicants must submit application by no later than </w:t>
            </w:r>
            <w:r w:rsidR="0050561A" w:rsidRPr="0050561A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Friday,</w:t>
            </w:r>
            <w:r w:rsidR="0050561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70F02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July </w:t>
            </w:r>
            <w:r w:rsidR="00D370D0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29</w:t>
            </w:r>
            <w:r w:rsidR="00B86BC2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, 202</w:t>
            </w:r>
            <w:r w:rsidR="00D370D0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D70F02" w:rsidRPr="00951B19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 at 5:00 PM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4611F515" w14:textId="77777777" w:rsidR="00CD3465" w:rsidRDefault="00CD3465">
      <w:r>
        <w:br w:type="page"/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8"/>
        <w:gridCol w:w="3161"/>
        <w:gridCol w:w="3239"/>
        <w:gridCol w:w="4150"/>
      </w:tblGrid>
      <w:tr w:rsidR="00C80628" w:rsidRPr="00B35E2A" w14:paraId="6B3DF5C9" w14:textId="77777777" w:rsidTr="00C80628">
        <w:trPr>
          <w:trHeight w:val="404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1F99D2F0" w14:textId="77777777" w:rsidR="00635611" w:rsidRDefault="0063561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lastRenderedPageBreak/>
              <w:t>CPM Competencies</w:t>
            </w:r>
          </w:p>
        </w:tc>
      </w:tr>
      <w:tr w:rsidR="00C80628" w:rsidRPr="00B35E2A" w14:paraId="34114A76" w14:textId="77777777" w:rsidTr="00C80628">
        <w:trPr>
          <w:trHeight w:val="2708"/>
        </w:trPr>
        <w:tc>
          <w:tcPr>
            <w:tcW w:w="13858" w:type="dxa"/>
            <w:gridSpan w:val="4"/>
            <w:shd w:val="clear" w:color="auto" w:fill="D0CECE"/>
            <w:vAlign w:val="center"/>
          </w:tcPr>
          <w:p w14:paraId="430B0D7D" w14:textId="77777777" w:rsidR="003D3CB1" w:rsidRPr="004D7627" w:rsidRDefault="003D3CB1" w:rsidP="00CD3465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Personal and Organizational Integrity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Increasing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awareness, building skills and modeling behaviors related to identifying potential ethical problems and conflicts of interest; appropriate workplace behavior; and legal and policy compliance.</w:t>
            </w:r>
          </w:p>
          <w:p w14:paraId="1A115CCA" w14:textId="77777777" w:rsidR="003D3CB1" w:rsidRPr="004D7627" w:rsidRDefault="003D3CB1" w:rsidP="00CD3465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Managing Work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–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Meeting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organizational goals through effective planning, prioritizing, organizing and aligning human, financial, material and information resources. Empowering others by delegating clear job expectations; providing meaningful feedback and coaching; creating a motivational environment and measuring performance. Monitoring workloads and documenting performance. Dealing effectively with performance problems.</w:t>
            </w:r>
          </w:p>
          <w:p w14:paraId="272165D6" w14:textId="77777777" w:rsidR="003D3CB1" w:rsidRPr="004D7627" w:rsidRDefault="003D3CB1" w:rsidP="00CD3465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Leading People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Inspiring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others to positive action through a clear vision; promotes a diverse workforce. Encouraging and facilitating cooperation, pride, trust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,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and group identity; fostering commitment and team spirit. Articulating a vision, ideas and facts in a clear and organized way; effectively managing emotions and impulses.</w:t>
            </w:r>
          </w:p>
          <w:p w14:paraId="474C7BEA" w14:textId="77777777" w:rsidR="003D3CB1" w:rsidRPr="004D7627" w:rsidRDefault="003D3CB1" w:rsidP="00CD3465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 xml:space="preserve">Developing Self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Demonstrating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commitment to continuous learning, self-awareness and individual performance planning through feedback, study and analysis.</w:t>
            </w:r>
          </w:p>
          <w:p w14:paraId="5C3A8A2F" w14:textId="77777777" w:rsidR="003D3CB1" w:rsidRPr="004D7627" w:rsidRDefault="003D3CB1" w:rsidP="00CD3465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Systemic Integration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Approaching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planning, decision-making and implementation from an enterprise perspective; understanding internal and external relationships that impact the organization.</w:t>
            </w:r>
          </w:p>
          <w:p w14:paraId="4CD42688" w14:textId="77777777" w:rsidR="003D3CB1" w:rsidRPr="004D7627" w:rsidRDefault="003D3CB1" w:rsidP="00CD346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Public Service Focus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Delivering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superior services to the public and internal and external recipients; including customer/client identification, expectations, needs and developing and implementing paradigms, processes and procedures that exude positive spirit and climate; demonstrating agency and personal commitment to quality service.</w:t>
            </w:r>
          </w:p>
          <w:p w14:paraId="01D71A1C" w14:textId="77777777" w:rsidR="003D3CB1" w:rsidRDefault="003D3CB1" w:rsidP="00CD346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Change Leadership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Acting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as a change agent; initiating and supporting change within the organization by implementing strategies to help others adapt to changes in the work environment, including personal reactions to change; emphasizing and fostering creativity and innovation; being proactive.</w:t>
            </w:r>
          </w:p>
        </w:tc>
      </w:tr>
      <w:tr w:rsidR="003D3CB1" w:rsidRPr="00546E0D" w14:paraId="2BCAF674" w14:textId="77777777" w:rsidTr="00C80628">
        <w:trPr>
          <w:trHeight w:val="557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6263BE" w14:textId="77777777" w:rsidR="003D3CB1" w:rsidRPr="00336845" w:rsidRDefault="001105F0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="003D3CB1">
              <w:br w:type="page"/>
            </w:r>
            <w:r w:rsidR="0028718B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Required</w:t>
            </w:r>
            <w:r w:rsidR="00175F71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Training</w:t>
            </w:r>
          </w:p>
          <w:p w14:paraId="57993674" w14:textId="77777777" w:rsidR="004640F7" w:rsidRPr="00B35E2A" w:rsidRDefault="00074E2F" w:rsidP="00DB2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copy of your certificate of completion</w:t>
            </w:r>
            <w:r w:rsidR="00175F7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or training transcript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is required.</w:t>
            </w:r>
          </w:p>
        </w:tc>
      </w:tr>
      <w:tr w:rsidR="004425D4" w:rsidRPr="00B35E2A" w14:paraId="1A43F1D6" w14:textId="77777777" w:rsidTr="00C80628">
        <w:trPr>
          <w:trHeight w:val="432"/>
        </w:trPr>
        <w:tc>
          <w:tcPr>
            <w:tcW w:w="13858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45D92B7" w14:textId="77777777" w:rsidR="0028718B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14:paraId="573CF7AE" w14:textId="77777777" w:rsidR="00C30199" w:rsidRDefault="004425D4" w:rsidP="00C80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CD3465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City of Tucson - </w:t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Ignite Supervisor </w:t>
            </w:r>
            <w:r w:rsidR="0028718B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Academy </w:t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>(24 hours)</w:t>
            </w:r>
            <w:r w:rsidR="00CF277F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C80628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65340D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  </w:t>
            </w:r>
            <w:r w:rsidR="00C80628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CD3465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        </w:t>
            </w:r>
            <w:r w:rsidR="00C80628" w:rsidRPr="0065340D"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  <w:t xml:space="preserve">OR   </w:t>
            </w:r>
            <w:r w:rsidR="0065340D"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  <w:t xml:space="preserve">  </w:t>
            </w:r>
            <w:r w:rsidR="00C80628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      </w:t>
            </w:r>
            <w:r w:rsidR="00CF277F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CF277F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77F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="00CF277F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 w:rsidR="00CF277F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C80628">
              <w:rPr>
                <w:rFonts w:ascii="Arial" w:eastAsia="TimesNewRoman,Bold" w:hAnsi="Arial" w:cs="Arial"/>
                <w:bCs/>
                <w:sz w:val="18"/>
                <w:szCs w:val="18"/>
              </w:rPr>
              <w:t>Pima County</w:t>
            </w:r>
            <w:r w:rsidR="00CD3465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-</w:t>
            </w:r>
            <w:r w:rsidR="00C80628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CF277F">
              <w:rPr>
                <w:rFonts w:ascii="Arial" w:eastAsia="TimesNewRoman,Bold" w:hAnsi="Arial" w:cs="Arial"/>
                <w:bCs/>
                <w:sz w:val="18"/>
                <w:szCs w:val="18"/>
              </w:rPr>
              <w:t>Fundamentals in Supervision</w:t>
            </w:r>
            <w:r w:rsidR="00C30199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="00C30199">
              <w:rPr>
                <w:rFonts w:ascii="Arial" w:eastAsia="TimesNewRoman,Bold" w:hAnsi="Arial" w:cs="Arial"/>
                <w:bCs/>
                <w:sz w:val="18"/>
                <w:szCs w:val="18"/>
              </w:rPr>
              <w:t>FiS</w:t>
            </w:r>
            <w:proofErr w:type="spellEnd"/>
            <w:r w:rsidR="00C30199">
              <w:rPr>
                <w:rFonts w:ascii="Arial" w:eastAsia="TimesNewRoman,Bold" w:hAnsi="Arial" w:cs="Arial"/>
                <w:bCs/>
                <w:sz w:val="18"/>
                <w:szCs w:val="18"/>
              </w:rPr>
              <w:t>) &amp;</w:t>
            </w:r>
            <w:r w:rsidR="00CF277F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r w:rsidR="00C80628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Management Essentials </w:t>
            </w:r>
          </w:p>
          <w:p w14:paraId="34D23067" w14:textId="3B8E9EB7" w:rsidR="004425D4" w:rsidRDefault="00C30199" w:rsidP="00C80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                           </w:t>
            </w:r>
            <w:r w:rsidR="00CF277F">
              <w:rPr>
                <w:rFonts w:ascii="Arial" w:eastAsia="TimesNewRoman,Bold" w:hAnsi="Arial" w:cs="Arial"/>
                <w:bCs/>
                <w:sz w:val="18"/>
                <w:szCs w:val="18"/>
              </w:rPr>
              <w:t>(1</w:t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>5.5</w:t>
            </w:r>
            <w:r w:rsidR="00CF277F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hours)</w:t>
            </w:r>
          </w:p>
          <w:p w14:paraId="7E97A28D" w14:textId="77777777" w:rsidR="0028718B" w:rsidRPr="004425D4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</w:p>
        </w:tc>
      </w:tr>
      <w:tr w:rsidR="0028718B" w:rsidRPr="00B35E2A" w14:paraId="14E39CAB" w14:textId="77777777" w:rsidTr="00C80628">
        <w:trPr>
          <w:trHeight w:val="512"/>
        </w:trPr>
        <w:tc>
          <w:tcPr>
            <w:tcW w:w="13858" w:type="dxa"/>
            <w:gridSpan w:val="4"/>
            <w:shd w:val="clear" w:color="auto" w:fill="D9D9D9"/>
          </w:tcPr>
          <w:p w14:paraId="3BA166E6" w14:textId="0350C80C" w:rsidR="0028718B" w:rsidRPr="00336845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Option 1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Pre-Approved 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Training</w:t>
            </w:r>
            <w:r w:rsidR="00C80628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(Tucson Employees Only)</w:t>
            </w:r>
          </w:p>
          <w:p w14:paraId="39F55C53" w14:textId="77777777" w:rsidR="0028718B" w:rsidRDefault="00074E2F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</w:t>
            </w:r>
            <w:r w:rsidR="0028718B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copy of your certificate of completion or training transcript is required. </w:t>
            </w:r>
          </w:p>
        </w:tc>
      </w:tr>
      <w:tr w:rsidR="0028718B" w:rsidRPr="00B35E2A" w14:paraId="7F852841" w14:textId="77777777" w:rsidTr="00C80628">
        <w:trPr>
          <w:trHeight w:val="530"/>
        </w:trPr>
        <w:tc>
          <w:tcPr>
            <w:tcW w:w="13858" w:type="dxa"/>
            <w:gridSpan w:val="4"/>
            <w:shd w:val="clear" w:color="auto" w:fill="auto"/>
          </w:tcPr>
          <w:p w14:paraId="7AFE0EA7" w14:textId="77777777" w:rsidR="009D09E9" w:rsidRPr="009D09E9" w:rsidRDefault="0028718B" w:rsidP="009D09E9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Leadership Summit (16 </w:t>
            </w:r>
            <w:r w:rsidR="009D09E9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hours)         </w:t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Supervisory Core Series (72 hours)</w:t>
            </w:r>
            <w:r w:rsidR="009D09E9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         </w:t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F85277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 w:rsidR="00295DC3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Leadership Academy (128 hours)</w:t>
            </w:r>
          </w:p>
        </w:tc>
      </w:tr>
      <w:tr w:rsidR="003D3CB1" w:rsidRPr="00B35E2A" w14:paraId="4D5475F6" w14:textId="77777777" w:rsidTr="00C80628">
        <w:trPr>
          <w:trHeight w:val="1592"/>
        </w:trPr>
        <w:tc>
          <w:tcPr>
            <w:tcW w:w="13858" w:type="dxa"/>
            <w:gridSpan w:val="4"/>
            <w:shd w:val="clear" w:color="auto" w:fill="D9D9D9"/>
          </w:tcPr>
          <w:p w14:paraId="3266551A" w14:textId="77777777" w:rsidR="003D3CB1" w:rsidRPr="00336845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Option 2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Additional Training/</w:t>
            </w:r>
            <w:r w:rsidR="003D3CB1" w:rsidRPr="00336845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Education</w:t>
            </w:r>
          </w:p>
          <w:p w14:paraId="1ADB9A4B" w14:textId="77777777" w:rsidR="003D3CB1" w:rsidRDefault="009D09E9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P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lease list your 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remaining required 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contact hours through academic courses and/or professional development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/training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classes that address the CPM competencies (listed on page 1).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The total number of hours between 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Required Training, Option 1, 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and Option 2 should be 60.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Be sure to identify which CPM competencie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s your </w:t>
            </w:r>
            <w:r w:rsidR="00240E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training/course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meet</w:t>
            </w:r>
            <w:r w:rsidR="00240E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s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and provide a brief explanation of how they meet the competencies.</w:t>
            </w:r>
          </w:p>
          <w:p w14:paraId="75BAEC89" w14:textId="77777777"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14:paraId="1F1133F1" w14:textId="77777777"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(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credit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is considered the equivalent of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15 contact hours of instru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ctor led classes, therefore, 4 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credit hours equals 60 contact hours.)</w:t>
            </w:r>
          </w:p>
          <w:p w14:paraId="720254E0" w14:textId="77777777"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14:paraId="5E7F1BA5" w14:textId="77777777" w:rsidR="003D3CB1" w:rsidRDefault="003D3CB1" w:rsidP="009D09E9">
            <w:pPr>
              <w:widowControl w:val="0"/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Attach </w:t>
            </w:r>
            <w:r w:rsidR="00045B12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additional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sheet</w:t>
            </w:r>
            <w:r w:rsidR="00045B12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s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113513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if 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needed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  <w:tr w:rsidR="00516CFE" w:rsidRPr="00B35E2A" w14:paraId="3436E7D9" w14:textId="77777777" w:rsidTr="000A62DC">
        <w:trPr>
          <w:trHeight w:val="512"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FFFFFF"/>
          </w:tcPr>
          <w:p w14:paraId="3C3E4339" w14:textId="77777777" w:rsidR="003D3CB1" w:rsidRPr="00B35E2A" w:rsidRDefault="004D18C4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="003D3CB1"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D279D6A" w14:textId="64502C53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FFFFFF"/>
          </w:tcPr>
          <w:p w14:paraId="53CECA71" w14:textId="77777777"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F393036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FFB555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14:paraId="3804EC21" w14:textId="77777777"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FE37073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35DCA0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FFFFFF"/>
          </w:tcPr>
          <w:p w14:paraId="001CA872" w14:textId="77777777"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676C37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753603A6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516CFE" w:rsidRPr="00B35E2A" w14:paraId="621596FD" w14:textId="77777777" w:rsidTr="00C80628">
        <w:trPr>
          <w:trHeight w:val="620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9431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163F288A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  <w:p w14:paraId="1002FA8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527A1D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40239FA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1B0797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30EC73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21EBDB4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70483B6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1B23D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123A2DFF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D03490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516CFE" w:rsidRPr="00B35E2A" w14:paraId="43D3905F" w14:textId="77777777" w:rsidTr="00C80628">
        <w:trPr>
          <w:trHeight w:val="494"/>
        </w:trPr>
        <w:tc>
          <w:tcPr>
            <w:tcW w:w="3308" w:type="dxa"/>
            <w:tcBorders>
              <w:top w:val="single" w:sz="4" w:space="0" w:color="auto"/>
            </w:tcBorders>
            <w:shd w:val="clear" w:color="auto" w:fill="FFFFFF"/>
          </w:tcPr>
          <w:p w14:paraId="714E5501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51FF32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FFFFFF"/>
          </w:tcPr>
          <w:p w14:paraId="15C13A9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0F1E85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FFFFFF"/>
          </w:tcPr>
          <w:p w14:paraId="4B6ADC2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D8D4EE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</w:tcBorders>
            <w:shd w:val="clear" w:color="auto" w:fill="FFFFFF"/>
          </w:tcPr>
          <w:p w14:paraId="11193310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0EC8AE4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16CFE" w:rsidRPr="00B35E2A" w14:paraId="4BA15076" w14:textId="77777777" w:rsidTr="00C80628">
        <w:trPr>
          <w:trHeight w:val="440"/>
        </w:trPr>
        <w:tc>
          <w:tcPr>
            <w:tcW w:w="3308" w:type="dxa"/>
            <w:tcBorders>
              <w:top w:val="dotted" w:sz="4" w:space="0" w:color="auto"/>
            </w:tcBorders>
            <w:shd w:val="clear" w:color="auto" w:fill="FFFFFF"/>
          </w:tcPr>
          <w:p w14:paraId="2656628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B0EC2F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605A431D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auto"/>
            </w:tcBorders>
            <w:shd w:val="clear" w:color="auto" w:fill="FFFFFF"/>
          </w:tcPr>
          <w:p w14:paraId="01CD910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6412C5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D4F7A1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dotted" w:sz="4" w:space="0" w:color="auto"/>
            </w:tcBorders>
            <w:shd w:val="clear" w:color="auto" w:fill="FFFFFF"/>
          </w:tcPr>
          <w:p w14:paraId="7D0BF62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EEF5E02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FF647C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dotted" w:sz="4" w:space="0" w:color="auto"/>
            </w:tcBorders>
            <w:shd w:val="clear" w:color="auto" w:fill="FFFFFF"/>
          </w:tcPr>
          <w:p w14:paraId="362C30A0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8523EB8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663CF574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516CFE" w:rsidRPr="00B35E2A" w14:paraId="5296DCCF" w14:textId="77777777" w:rsidTr="000A62DC">
        <w:trPr>
          <w:trHeight w:val="64"/>
        </w:trPr>
        <w:tc>
          <w:tcPr>
            <w:tcW w:w="3308" w:type="dxa"/>
            <w:tcBorders>
              <w:top w:val="dotted" w:sz="4" w:space="0" w:color="auto"/>
            </w:tcBorders>
            <w:shd w:val="clear" w:color="auto" w:fill="FFFFFF"/>
          </w:tcPr>
          <w:p w14:paraId="0698993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73B488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2859F93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1EBAD08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auto"/>
            </w:tcBorders>
            <w:shd w:val="clear" w:color="auto" w:fill="FFFFFF"/>
          </w:tcPr>
          <w:p w14:paraId="7FDFB10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lastRenderedPageBreak/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39814E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C67431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0852996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dotted" w:sz="4" w:space="0" w:color="auto"/>
            </w:tcBorders>
            <w:shd w:val="clear" w:color="auto" w:fill="FFFFFF"/>
          </w:tcPr>
          <w:p w14:paraId="6F9938BB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lastRenderedPageBreak/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4224495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1AE02A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5BA80061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dotted" w:sz="4" w:space="0" w:color="auto"/>
            </w:tcBorders>
            <w:shd w:val="clear" w:color="auto" w:fill="FFFFFF"/>
          </w:tcPr>
          <w:p w14:paraId="572368E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lastRenderedPageBreak/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047CFDD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A235F0C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4A023AC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516CFE" w:rsidRPr="00B35E2A" w14:paraId="4CECD4CB" w14:textId="77777777" w:rsidTr="00CD3465">
        <w:trPr>
          <w:trHeight w:val="3770"/>
        </w:trPr>
        <w:tc>
          <w:tcPr>
            <w:tcW w:w="3308" w:type="dxa"/>
            <w:shd w:val="clear" w:color="auto" w:fill="FFFFFF"/>
          </w:tcPr>
          <w:p w14:paraId="00A1C13A" w14:textId="1D6D506B" w:rsidR="003D3CB1" w:rsidRPr="00B35E2A" w:rsidRDefault="00137675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lastRenderedPageBreak/>
              <w:t>Explanation:</w:t>
            </w:r>
          </w:p>
          <w:p w14:paraId="587E813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8312A0E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12703B2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30C5AEBD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ACD51C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1C7970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00F925C3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12A4AE1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E879DE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33C1E8E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3110F07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1E5B315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14143321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5FA2E43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FFFFFF"/>
          </w:tcPr>
          <w:p w14:paraId="49CD9FCC" w14:textId="4E50A9B8" w:rsidR="003D3CB1" w:rsidRPr="00B35E2A" w:rsidRDefault="00137675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Explanation:</w:t>
            </w:r>
          </w:p>
          <w:p w14:paraId="70783EA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00996C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FFFFFF"/>
          </w:tcPr>
          <w:p w14:paraId="1AEAADB5" w14:textId="4F3D9AEF" w:rsidR="003D3CB1" w:rsidRPr="00B35E2A" w:rsidRDefault="00137675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Explanation:</w:t>
            </w:r>
          </w:p>
          <w:p w14:paraId="3816C8E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D27139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shd w:val="clear" w:color="auto" w:fill="FFFFFF"/>
          </w:tcPr>
          <w:p w14:paraId="3F26C253" w14:textId="36C68A79" w:rsidR="003D3CB1" w:rsidRPr="00B35E2A" w:rsidRDefault="00137675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Explanation:</w:t>
            </w:r>
          </w:p>
          <w:p w14:paraId="4CF9AE6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21A4DE31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</w:tbl>
    <w:p w14:paraId="34AC452A" w14:textId="77777777" w:rsidR="00211BB9" w:rsidRDefault="00C713B7">
      <w:bookmarkStart w:id="9" w:name="_GoBack"/>
      <w:bookmarkEnd w:id="9"/>
      <w:r>
        <w:br w:type="page"/>
      </w: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390"/>
        <w:gridCol w:w="1533"/>
      </w:tblGrid>
      <w:tr w:rsidR="00211BB9" w:rsidRPr="00B35E2A" w14:paraId="79461963" w14:textId="77777777" w:rsidTr="0035679E">
        <w:trPr>
          <w:trHeight w:val="440"/>
        </w:trPr>
        <w:tc>
          <w:tcPr>
            <w:tcW w:w="14133" w:type="dxa"/>
            <w:gridSpan w:val="3"/>
            <w:shd w:val="clear" w:color="auto" w:fill="0C0C0C"/>
          </w:tcPr>
          <w:p w14:paraId="4FE638CB" w14:textId="77777777"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4E1DAA19" w14:textId="77777777" w:rsidR="00211BB9" w:rsidRDefault="0035679E" w:rsidP="0035679E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Supporting Documentation</w:t>
            </w:r>
          </w:p>
          <w:p w14:paraId="63135F91" w14:textId="77777777" w:rsidR="0035679E" w:rsidRPr="00B35E2A" w:rsidRDefault="0035679E" w:rsidP="0035679E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11BB9" w:rsidRPr="00FA65F0" w14:paraId="70DFFD37" w14:textId="77777777" w:rsidTr="001D429E">
        <w:trPr>
          <w:trHeight w:val="1160"/>
        </w:trPr>
        <w:tc>
          <w:tcPr>
            <w:tcW w:w="14133" w:type="dxa"/>
            <w:gridSpan w:val="3"/>
          </w:tcPr>
          <w:p w14:paraId="1148D165" w14:textId="77777777" w:rsidR="00211BB9" w:rsidRDefault="00211BB9" w:rsidP="00DB63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Please attach the following applicable supporting documentation:</w:t>
            </w:r>
          </w:p>
          <w:p w14:paraId="3195CEDB" w14:textId="3989FB3C"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Certificate of completion from 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the City of Tucson Ignite Supervisor Academy</w:t>
            </w:r>
            <w:r w:rsidR="00C8062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OR Pima County Fundamentals in Supervision (FiS) and Management Essentials.</w:t>
            </w:r>
          </w:p>
          <w:p w14:paraId="5B2D861E" w14:textId="77777777"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 records or certificate of completi</w:t>
            </w:r>
            <w:r w:rsidR="00045B12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on for professional development, 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or in-house training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C7F0F93" w14:textId="77777777" w:rsidR="00045B12" w:rsidRDefault="00045B12" w:rsidP="00045B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Unofficial transcript for post-secondary education</w:t>
            </w:r>
          </w:p>
          <w:p w14:paraId="31858313" w14:textId="77777777" w:rsidR="00554677" w:rsidRDefault="00554677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Letter of support from your current supervisor</w:t>
            </w:r>
          </w:p>
          <w:p w14:paraId="6A022F5D" w14:textId="77777777" w:rsidR="00211BB9" w:rsidRPr="00FA65F0" w:rsidRDefault="00211BB9" w:rsidP="00DB636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eastAsia="TimesNewRoman" w:hAnsi="Arial" w:cs="Arial"/>
                <w:color w:val="000000"/>
                <w:sz w:val="8"/>
                <w:szCs w:val="8"/>
              </w:rPr>
            </w:pPr>
          </w:p>
        </w:tc>
      </w:tr>
      <w:tr w:rsidR="00C713B7" w:rsidRPr="00B35E2A" w14:paraId="6178B2CC" w14:textId="77777777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14:paraId="5C021F8A" w14:textId="77777777" w:rsidR="0035679E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14:paraId="5880D503" w14:textId="77777777" w:rsidR="00C713B7" w:rsidRPr="00336845" w:rsidRDefault="00C713B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Managemen</w:t>
            </w:r>
            <w:r w:rsidR="004F5459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t Experienc</w:t>
            </w:r>
            <w:r w:rsidR="0035679E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e</w:t>
            </w:r>
          </w:p>
        </w:tc>
      </w:tr>
      <w:tr w:rsidR="00EC4A6A" w:rsidRPr="00B35E2A" w14:paraId="6070B5A2" w14:textId="77777777" w:rsidTr="0035679E">
        <w:trPr>
          <w:trHeight w:val="50"/>
        </w:trPr>
        <w:tc>
          <w:tcPr>
            <w:tcW w:w="14133" w:type="dxa"/>
            <w:gridSpan w:val="3"/>
            <w:shd w:val="clear" w:color="auto" w:fill="000000"/>
            <w:vAlign w:val="center"/>
          </w:tcPr>
          <w:p w14:paraId="6E702CB9" w14:textId="77777777" w:rsidR="00EC4A6A" w:rsidRPr="00B35E2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4F5459" w14:paraId="50D3B4F3" w14:textId="77777777" w:rsidTr="001D429E">
        <w:trPr>
          <w:trHeight w:val="1592"/>
        </w:trPr>
        <w:tc>
          <w:tcPr>
            <w:tcW w:w="14133" w:type="dxa"/>
            <w:gridSpan w:val="3"/>
            <w:shd w:val="clear" w:color="auto" w:fill="FFFFFF"/>
            <w:vAlign w:val="center"/>
          </w:tcPr>
          <w:p w14:paraId="5EF4EE94" w14:textId="77777777" w:rsidR="00113513" w:rsidRDefault="00113513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5717EBA" w14:textId="7371E51E" w:rsidR="00554677" w:rsidRDefault="00554677" w:rsidP="000E528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Are you currently a supervisor for the City of Tucson</w:t>
            </w:r>
            <w:r w:rsidR="00010D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or Pima County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?</w:t>
            </w:r>
            <w:r w:rsidR="00010D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OR are you currently managing a program for Pima County?</w:t>
            </w:r>
          </w:p>
          <w:p w14:paraId="736FB2DF" w14:textId="4ADDA561" w:rsidR="003E6140" w:rsidRDefault="00F852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NewRoman" w:hAnsi="Arial" w:cs="Arial"/>
                  <w:color w:val="000000"/>
                  <w:sz w:val="16"/>
                  <w:szCs w:val="16"/>
                </w:rPr>
                <w:id w:val="-5211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4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56F6B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  <w:r w:rsidR="003E6140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Yes      </w:t>
            </w:r>
            <w:sdt>
              <w:sdtPr>
                <w:rPr>
                  <w:rFonts w:ascii="Arial" w:eastAsia="TimesNewRoman" w:hAnsi="Arial" w:cs="Arial"/>
                  <w:color w:val="000000"/>
                  <w:sz w:val="16"/>
                  <w:szCs w:val="16"/>
                </w:rPr>
                <w:id w:val="-96967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4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56F6B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  <w:r w:rsidR="003E6140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Supervisor / Manager        </w:t>
            </w:r>
            <w:sdt>
              <w:sdtPr>
                <w:rPr>
                  <w:rFonts w:ascii="Arial" w:eastAsia="TimesNewRoman" w:hAnsi="Arial" w:cs="Arial"/>
                  <w:color w:val="000000"/>
                  <w:sz w:val="16"/>
                  <w:szCs w:val="16"/>
                </w:rPr>
                <w:id w:val="-5167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4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E6140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Program Manager- no direct reports                                      </w:t>
            </w:r>
          </w:p>
          <w:p w14:paraId="1E17930B" w14:textId="60E0A8CE" w:rsidR="00554677" w:rsidRDefault="00F85277" w:rsidP="000E528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NewRoman" w:hAnsi="Arial" w:cs="Arial"/>
                  <w:color w:val="000000"/>
                  <w:sz w:val="16"/>
                  <w:szCs w:val="16"/>
                </w:rPr>
                <w:id w:val="-5196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4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56F6B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  <w:r w:rsidR="003E6140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No</w:t>
            </w:r>
          </w:p>
          <w:p w14:paraId="0970CF03" w14:textId="745D82C4" w:rsidR="004F5459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How many years of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  <w:r w:rsidR="00010D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total </w:t>
            </w:r>
            <w:r w:rsidR="00D370D0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supervisory or </w:t>
            </w:r>
            <w:r w:rsidR="00010D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management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experience do you have?</w:t>
            </w:r>
          </w:p>
          <w:p w14:paraId="47C25A8A" w14:textId="77777777" w:rsidR="00554677" w:rsidRDefault="004F5459" w:rsidP="000E528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6183FAC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If you are not currently a supervisor, or have not had previous management experience, why are you interested in attending this program, and in what ways will you be able to practice some of the management skills?</w:t>
            </w:r>
          </w:p>
          <w:p w14:paraId="6B4F4D4C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C555611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0F0E07" w:rsidRPr="00B35E2A" w14:paraId="0098F35C" w14:textId="77777777" w:rsidTr="0035679E">
        <w:trPr>
          <w:trHeight w:val="224"/>
        </w:trPr>
        <w:tc>
          <w:tcPr>
            <w:tcW w:w="14133" w:type="dxa"/>
            <w:gridSpan w:val="3"/>
            <w:shd w:val="clear" w:color="auto" w:fill="000000"/>
            <w:vAlign w:val="center"/>
          </w:tcPr>
          <w:p w14:paraId="64D1A1E5" w14:textId="77777777" w:rsidR="0035679E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14:paraId="593CC34E" w14:textId="77777777" w:rsidR="000F0E07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Program Commitment</w:t>
            </w:r>
            <w:r w:rsidR="001D429E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s</w:t>
            </w:r>
          </w:p>
          <w:p w14:paraId="0B1D5D82" w14:textId="77777777" w:rsidR="00EC4A6A" w:rsidRPr="00EC4A6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0F0E07" w:rsidRPr="00B35E2A" w14:paraId="7C1806F3" w14:textId="77777777" w:rsidTr="001D429E">
        <w:trPr>
          <w:trHeight w:val="1367"/>
        </w:trPr>
        <w:tc>
          <w:tcPr>
            <w:tcW w:w="14133" w:type="dxa"/>
            <w:gridSpan w:val="3"/>
            <w:shd w:val="clear" w:color="auto" w:fill="FFFFFF"/>
            <w:vAlign w:val="center"/>
          </w:tcPr>
          <w:p w14:paraId="06BCCD91" w14:textId="77777777" w:rsidR="000F0E07" w:rsidRPr="00891581" w:rsidRDefault="004F5459" w:rsidP="00EC4A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I understand I am expected to complete all program requirements</w:t>
            </w:r>
            <w:r w:rsidR="00F0430F"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, including:</w:t>
            </w:r>
          </w:p>
          <w:p w14:paraId="1426EF8C" w14:textId="09B87F8E" w:rsidR="00F0430F" w:rsidRPr="00891581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0E528D">
              <w:rPr>
                <w:rFonts w:ascii="Arial" w:eastAsia="TimesNewRoman" w:hAnsi="Arial" w:cs="Arial"/>
                <w:b/>
                <w:color w:val="000000"/>
                <w:sz w:val="16"/>
                <w:szCs w:val="18"/>
              </w:rPr>
              <w:t>Attend all program class sessions</w:t>
            </w:r>
            <w:r w:rsidR="00516CFE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 xml:space="preserve"> (</w:t>
            </w:r>
            <w:r w:rsidR="00516CFE" w:rsidRPr="00137675">
              <w:rPr>
                <w:rFonts w:ascii="Arial" w:eastAsia="TimesNewRoman" w:hAnsi="Arial" w:cs="Arial"/>
                <w:i/>
                <w:color w:val="000000"/>
                <w:sz w:val="16"/>
                <w:szCs w:val="18"/>
              </w:rPr>
              <w:t xml:space="preserve">missed sessions will need to be </w:t>
            </w:r>
            <w:r w:rsidR="00E56F6B" w:rsidRPr="00137675">
              <w:rPr>
                <w:rFonts w:ascii="Arial" w:eastAsia="TimesNewRoman" w:hAnsi="Arial" w:cs="Arial"/>
                <w:i/>
                <w:color w:val="000000"/>
                <w:sz w:val="16"/>
                <w:szCs w:val="18"/>
              </w:rPr>
              <w:t>completed during the next cohort</w:t>
            </w:r>
            <w:r w:rsidR="00E56F6B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)</w:t>
            </w:r>
          </w:p>
          <w:p w14:paraId="34C091DC" w14:textId="487D31B8" w:rsidR="00F0430F" w:rsidRPr="00891581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Complete all assignments within the specified time frame</w:t>
            </w:r>
          </w:p>
          <w:p w14:paraId="5AA86565" w14:textId="00159708" w:rsidR="00F0430F" w:rsidRPr="00891581" w:rsidRDefault="00F0430F" w:rsidP="00D31E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Actively engage in the learning process</w:t>
            </w:r>
          </w:p>
          <w:p w14:paraId="0946CC4B" w14:textId="77777777" w:rsidR="00F0430F" w:rsidRPr="00F0430F" w:rsidRDefault="00F0430F" w:rsidP="00F0430F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I recognize that I will not receive the Certified Public Manager® designation unless I fulfill the above commitment</w:t>
            </w:r>
            <w:r w:rsidR="001D429E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s</w:t>
            </w: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F0430F" w:rsidRPr="00B35E2A" w14:paraId="3E5B7E7E" w14:textId="77777777" w:rsidTr="00F0430F">
        <w:tc>
          <w:tcPr>
            <w:tcW w:w="6210" w:type="dxa"/>
            <w:shd w:val="clear" w:color="auto" w:fill="FFFFFF"/>
          </w:tcPr>
          <w:p w14:paraId="40CF90D6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Name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75F4459E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  <w:p w14:paraId="371FC379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/>
          </w:tcPr>
          <w:p w14:paraId="589AC336" w14:textId="77777777"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43FC8AE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FFFFFF"/>
          </w:tcPr>
          <w:p w14:paraId="5E02A1C9" w14:textId="77777777"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Date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6058F69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211BB9" w:rsidRPr="00B35E2A" w14:paraId="31573E0B" w14:textId="77777777" w:rsidTr="00DB636B">
        <w:tc>
          <w:tcPr>
            <w:tcW w:w="14133" w:type="dxa"/>
            <w:gridSpan w:val="3"/>
            <w:shd w:val="clear" w:color="auto" w:fill="D9D9D9"/>
          </w:tcPr>
          <w:p w14:paraId="57108F53" w14:textId="77777777" w:rsidR="00211BB9" w:rsidRPr="00B35E2A" w:rsidRDefault="00211BB9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6C1E92" w:rsidRPr="00B35E2A" w14:paraId="7AB6C0C5" w14:textId="77777777" w:rsidTr="006159F2">
        <w:tc>
          <w:tcPr>
            <w:tcW w:w="14133" w:type="dxa"/>
            <w:gridSpan w:val="3"/>
          </w:tcPr>
          <w:p w14:paraId="7AF3EC22" w14:textId="77777777" w:rsidR="006C1E92" w:rsidRPr="00F849A2" w:rsidRDefault="006C1E92" w:rsidP="00485DE3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 w:rsidRPr="00F849A2">
              <w:rPr>
                <w:rFonts w:ascii="Arial Black" w:eastAsia="TimesNewRoman,Bold" w:hAnsi="Arial Black" w:cs="Arial"/>
                <w:bCs/>
                <w:color w:val="000000"/>
                <w:sz w:val="18"/>
                <w:szCs w:val="18"/>
              </w:rPr>
              <w:t>For Additional Information, please contact</w:t>
            </w:r>
          </w:p>
        </w:tc>
      </w:tr>
      <w:tr w:rsidR="00906E0B" w:rsidRPr="00B35E2A" w14:paraId="1F600463" w14:textId="77777777" w:rsidTr="00906E0B">
        <w:trPr>
          <w:trHeight w:val="1574"/>
        </w:trPr>
        <w:tc>
          <w:tcPr>
            <w:tcW w:w="14133" w:type="dxa"/>
            <w:gridSpan w:val="3"/>
          </w:tcPr>
          <w:p w14:paraId="500E3F79" w14:textId="77777777"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A8B17C" w14:textId="77777777" w:rsidR="00E56F6B" w:rsidRDefault="00E56F6B" w:rsidP="006C1E92">
            <w:pPr>
              <w:widowControl w:val="0"/>
              <w:autoSpaceDE w:val="0"/>
              <w:autoSpaceDN w:val="0"/>
              <w:adjustRightInd w:val="0"/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</w:pPr>
          </w:p>
          <w:p w14:paraId="4DA5F32D" w14:textId="5D2BA30D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 w:rsidRPr="006C1E92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>CPM Program</w:t>
            </w:r>
            <w:r w:rsidR="00113513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 xml:space="preserve"> Manager</w:t>
            </w:r>
          </w:p>
          <w:p w14:paraId="726EE69A" w14:textId="77777777" w:rsidR="00906E0B" w:rsidRPr="006C1E92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  <w:t>Shannon Zweig</w:t>
            </w:r>
          </w:p>
          <w:p w14:paraId="2391994F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Phone: 602.496.130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</w:t>
            </w:r>
          </w:p>
          <w:p w14:paraId="23B32CD0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Email: </w:t>
            </w:r>
            <w:hyperlink r:id="rId14" w:history="1">
              <w:r w:rsidRPr="00D50200">
                <w:rPr>
                  <w:rStyle w:val="Hyperlink"/>
                  <w:rFonts w:ascii="Arial" w:eastAsia="TimesNewRoman,Bold" w:hAnsi="Arial" w:cs="Arial"/>
                  <w:bCs/>
                  <w:sz w:val="16"/>
                  <w:szCs w:val="16"/>
                </w:rPr>
                <w:t>shannon.zweig@asu.edu</w:t>
              </w:r>
            </w:hyperlink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2BCAFB7C" w14:textId="77777777" w:rsidR="00906E0B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Web: </w:t>
            </w:r>
            <w:hyperlink r:id="rId15" w:history="1">
              <w:r w:rsidRPr="00D50200">
                <w:rPr>
                  <w:rStyle w:val="Hyperlink"/>
                  <w:rFonts w:ascii="Arial" w:eastAsia="TimesNewRoman" w:hAnsi="Arial" w:cs="Arial"/>
                  <w:sz w:val="16"/>
                  <w:szCs w:val="16"/>
                </w:rPr>
                <w:t>https://ramseyexecutive.asu.edu/content/cpm-online</w:t>
              </w:r>
            </w:hyperlink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51E884F" w14:textId="77777777"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194FA98" w14:textId="77777777" w:rsidR="00966A62" w:rsidRPr="00BF5186" w:rsidRDefault="00966A62" w:rsidP="001F4D53">
      <w:pPr>
        <w:widowControl w:val="0"/>
        <w:autoSpaceDE w:val="0"/>
        <w:autoSpaceDN w:val="0"/>
        <w:adjustRightInd w:val="0"/>
        <w:rPr>
          <w:rFonts w:ascii="Arial" w:eastAsia="TimesNewRoman" w:hAnsi="Arial" w:cs="Arial"/>
          <w:color w:val="000000"/>
          <w:sz w:val="16"/>
          <w:szCs w:val="16"/>
        </w:rPr>
      </w:pPr>
    </w:p>
    <w:sectPr w:rsidR="00966A62" w:rsidRPr="00BF5186" w:rsidSect="00B86BC2">
      <w:footerReference w:type="default" r:id="rId16"/>
      <w:pgSz w:w="15840" w:h="12240" w:orient="landscape"/>
      <w:pgMar w:top="360" w:right="720" w:bottom="270" w:left="72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8DCB" w14:textId="77777777" w:rsidR="00E20498" w:rsidRDefault="00E20498">
      <w:r>
        <w:separator/>
      </w:r>
    </w:p>
  </w:endnote>
  <w:endnote w:type="continuationSeparator" w:id="0">
    <w:p w14:paraId="256799ED" w14:textId="77777777" w:rsidR="00E20498" w:rsidRDefault="00E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01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B414E" w14:textId="6C0C696B" w:rsidR="009D09E9" w:rsidRDefault="009D0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50FE0" w14:textId="77777777" w:rsidR="009D09E9" w:rsidRDefault="009D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FAEA" w14:textId="77777777" w:rsidR="00E20498" w:rsidRDefault="00E20498">
      <w:r>
        <w:separator/>
      </w:r>
    </w:p>
  </w:footnote>
  <w:footnote w:type="continuationSeparator" w:id="0">
    <w:p w14:paraId="2E7791F4" w14:textId="77777777" w:rsidR="00E20498" w:rsidRDefault="00E2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F6B"/>
    <w:multiLevelType w:val="hybridMultilevel"/>
    <w:tmpl w:val="86227042"/>
    <w:lvl w:ilvl="0" w:tplc="95183B62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FB"/>
    <w:multiLevelType w:val="hybridMultilevel"/>
    <w:tmpl w:val="9D5EA850"/>
    <w:lvl w:ilvl="0" w:tplc="A342C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17379"/>
    <w:multiLevelType w:val="hybridMultilevel"/>
    <w:tmpl w:val="69C8BE1A"/>
    <w:lvl w:ilvl="0" w:tplc="E1EA755C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94E"/>
    <w:multiLevelType w:val="hybridMultilevel"/>
    <w:tmpl w:val="DFA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6682"/>
    <w:multiLevelType w:val="multilevel"/>
    <w:tmpl w:val="B9600B7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5FF4641"/>
    <w:multiLevelType w:val="hybridMultilevel"/>
    <w:tmpl w:val="C54A59DC"/>
    <w:lvl w:ilvl="0" w:tplc="E1EA755C">
      <w:start w:val="1"/>
      <w:numFmt w:val="bullet"/>
      <w:lvlText w:val="□"/>
      <w:lvlJc w:val="left"/>
      <w:pPr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F5342"/>
    <w:multiLevelType w:val="hybridMultilevel"/>
    <w:tmpl w:val="77963160"/>
    <w:lvl w:ilvl="0" w:tplc="3FDA0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10F3"/>
    <w:multiLevelType w:val="hybridMultilevel"/>
    <w:tmpl w:val="370E87D4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5267AEF"/>
    <w:multiLevelType w:val="hybridMultilevel"/>
    <w:tmpl w:val="40EAE51A"/>
    <w:lvl w:ilvl="0" w:tplc="94C25C44">
      <w:start w:val="1"/>
      <w:numFmt w:val="bullet"/>
      <w:lvlText w:val="□"/>
      <w:lvlJc w:val="left"/>
      <w:pPr>
        <w:ind w:left="1062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78B592F"/>
    <w:multiLevelType w:val="hybridMultilevel"/>
    <w:tmpl w:val="524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BCE"/>
    <w:multiLevelType w:val="hybridMultilevel"/>
    <w:tmpl w:val="72D48AB2"/>
    <w:lvl w:ilvl="0" w:tplc="20AA5DF8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6CF2"/>
    <w:multiLevelType w:val="hybridMultilevel"/>
    <w:tmpl w:val="3DE865B0"/>
    <w:lvl w:ilvl="0" w:tplc="ABA8BA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NewRoman" w:cs="TimesNew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E242B6"/>
    <w:multiLevelType w:val="hybridMultilevel"/>
    <w:tmpl w:val="F3F0F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0A461D"/>
    <w:multiLevelType w:val="multilevel"/>
    <w:tmpl w:val="72D48AB2"/>
    <w:lvl w:ilvl="0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D6A94"/>
    <w:multiLevelType w:val="hybridMultilevel"/>
    <w:tmpl w:val="76201002"/>
    <w:lvl w:ilvl="0" w:tplc="7FCAFA90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B14E9"/>
    <w:multiLevelType w:val="hybridMultilevel"/>
    <w:tmpl w:val="A15E0946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53"/>
    <w:rsid w:val="00004194"/>
    <w:rsid w:val="00010D98"/>
    <w:rsid w:val="0001658B"/>
    <w:rsid w:val="00025DBE"/>
    <w:rsid w:val="00037127"/>
    <w:rsid w:val="00043338"/>
    <w:rsid w:val="00043C89"/>
    <w:rsid w:val="00045B12"/>
    <w:rsid w:val="00045D53"/>
    <w:rsid w:val="00047C41"/>
    <w:rsid w:val="00057DAB"/>
    <w:rsid w:val="000602F7"/>
    <w:rsid w:val="000664AC"/>
    <w:rsid w:val="00074E2F"/>
    <w:rsid w:val="00085E5F"/>
    <w:rsid w:val="000A4628"/>
    <w:rsid w:val="000A62DC"/>
    <w:rsid w:val="000B0D44"/>
    <w:rsid w:val="000B36A7"/>
    <w:rsid w:val="000B724F"/>
    <w:rsid w:val="000C2F05"/>
    <w:rsid w:val="000D2562"/>
    <w:rsid w:val="000E4A27"/>
    <w:rsid w:val="000E528D"/>
    <w:rsid w:val="000F0E07"/>
    <w:rsid w:val="000F33C7"/>
    <w:rsid w:val="001043B9"/>
    <w:rsid w:val="00107734"/>
    <w:rsid w:val="001105F0"/>
    <w:rsid w:val="00113513"/>
    <w:rsid w:val="00120AAB"/>
    <w:rsid w:val="00124F5D"/>
    <w:rsid w:val="001305BC"/>
    <w:rsid w:val="001331FF"/>
    <w:rsid w:val="00137675"/>
    <w:rsid w:val="0014646C"/>
    <w:rsid w:val="00147B60"/>
    <w:rsid w:val="001750FE"/>
    <w:rsid w:val="00175F71"/>
    <w:rsid w:val="0018582B"/>
    <w:rsid w:val="00191D6E"/>
    <w:rsid w:val="00195169"/>
    <w:rsid w:val="00197858"/>
    <w:rsid w:val="001C627B"/>
    <w:rsid w:val="001C7008"/>
    <w:rsid w:val="001D11E9"/>
    <w:rsid w:val="001D429E"/>
    <w:rsid w:val="001D7E00"/>
    <w:rsid w:val="001E785F"/>
    <w:rsid w:val="001F4D53"/>
    <w:rsid w:val="001F64E5"/>
    <w:rsid w:val="00211BB9"/>
    <w:rsid w:val="002238B5"/>
    <w:rsid w:val="00232FE7"/>
    <w:rsid w:val="00240E13"/>
    <w:rsid w:val="00266E60"/>
    <w:rsid w:val="00271598"/>
    <w:rsid w:val="00280200"/>
    <w:rsid w:val="00280585"/>
    <w:rsid w:val="0028718B"/>
    <w:rsid w:val="002917C9"/>
    <w:rsid w:val="00295DC3"/>
    <w:rsid w:val="002B24CA"/>
    <w:rsid w:val="002B5D5F"/>
    <w:rsid w:val="002C0DDE"/>
    <w:rsid w:val="002C5D42"/>
    <w:rsid w:val="002F02D0"/>
    <w:rsid w:val="002F75D3"/>
    <w:rsid w:val="003001CD"/>
    <w:rsid w:val="00304F7B"/>
    <w:rsid w:val="00322C1B"/>
    <w:rsid w:val="00336845"/>
    <w:rsid w:val="0034463F"/>
    <w:rsid w:val="00347662"/>
    <w:rsid w:val="0035679E"/>
    <w:rsid w:val="00360518"/>
    <w:rsid w:val="00366256"/>
    <w:rsid w:val="0037057C"/>
    <w:rsid w:val="003748A9"/>
    <w:rsid w:val="003A53E1"/>
    <w:rsid w:val="003C5DC9"/>
    <w:rsid w:val="003C6A8C"/>
    <w:rsid w:val="003D3CB1"/>
    <w:rsid w:val="003D4676"/>
    <w:rsid w:val="003D7846"/>
    <w:rsid w:val="003E2B85"/>
    <w:rsid w:val="003E6140"/>
    <w:rsid w:val="003F275A"/>
    <w:rsid w:val="003F4DB7"/>
    <w:rsid w:val="003F679F"/>
    <w:rsid w:val="00400467"/>
    <w:rsid w:val="00405538"/>
    <w:rsid w:val="004071BC"/>
    <w:rsid w:val="00442199"/>
    <w:rsid w:val="004425D4"/>
    <w:rsid w:val="00460298"/>
    <w:rsid w:val="004640F7"/>
    <w:rsid w:val="00465034"/>
    <w:rsid w:val="00467CF1"/>
    <w:rsid w:val="00484B9D"/>
    <w:rsid w:val="00485B6B"/>
    <w:rsid w:val="00485DE3"/>
    <w:rsid w:val="00492137"/>
    <w:rsid w:val="004A2BF8"/>
    <w:rsid w:val="004D18C4"/>
    <w:rsid w:val="004D2E8D"/>
    <w:rsid w:val="004D6FF0"/>
    <w:rsid w:val="004E26F8"/>
    <w:rsid w:val="004E511C"/>
    <w:rsid w:val="004F5459"/>
    <w:rsid w:val="0050561A"/>
    <w:rsid w:val="00516CFE"/>
    <w:rsid w:val="005260A2"/>
    <w:rsid w:val="00530D5B"/>
    <w:rsid w:val="0054386C"/>
    <w:rsid w:val="00546E0D"/>
    <w:rsid w:val="00554677"/>
    <w:rsid w:val="005560FC"/>
    <w:rsid w:val="00560A08"/>
    <w:rsid w:val="005662B0"/>
    <w:rsid w:val="00566B07"/>
    <w:rsid w:val="00577561"/>
    <w:rsid w:val="00577BC4"/>
    <w:rsid w:val="00580C77"/>
    <w:rsid w:val="00595349"/>
    <w:rsid w:val="00595B14"/>
    <w:rsid w:val="005978FB"/>
    <w:rsid w:val="005A1C13"/>
    <w:rsid w:val="005C2F62"/>
    <w:rsid w:val="005E11CE"/>
    <w:rsid w:val="005E6424"/>
    <w:rsid w:val="005F342B"/>
    <w:rsid w:val="005F40A1"/>
    <w:rsid w:val="00604DF3"/>
    <w:rsid w:val="00605B36"/>
    <w:rsid w:val="0061594C"/>
    <w:rsid w:val="006159F2"/>
    <w:rsid w:val="006346AB"/>
    <w:rsid w:val="00635611"/>
    <w:rsid w:val="00636E0D"/>
    <w:rsid w:val="00642E41"/>
    <w:rsid w:val="0065340D"/>
    <w:rsid w:val="00670B66"/>
    <w:rsid w:val="00673AB5"/>
    <w:rsid w:val="006A4C09"/>
    <w:rsid w:val="006B603E"/>
    <w:rsid w:val="006C09A2"/>
    <w:rsid w:val="006C1E92"/>
    <w:rsid w:val="006D0B06"/>
    <w:rsid w:val="006D72F3"/>
    <w:rsid w:val="006E083C"/>
    <w:rsid w:val="006E2331"/>
    <w:rsid w:val="006F3931"/>
    <w:rsid w:val="00715775"/>
    <w:rsid w:val="007302A5"/>
    <w:rsid w:val="007321F3"/>
    <w:rsid w:val="0074563A"/>
    <w:rsid w:val="00745C03"/>
    <w:rsid w:val="00761D06"/>
    <w:rsid w:val="00771F9E"/>
    <w:rsid w:val="00773670"/>
    <w:rsid w:val="007751A2"/>
    <w:rsid w:val="00792C15"/>
    <w:rsid w:val="007A7712"/>
    <w:rsid w:val="007F0FA6"/>
    <w:rsid w:val="007F308D"/>
    <w:rsid w:val="007F30CD"/>
    <w:rsid w:val="007F6327"/>
    <w:rsid w:val="008014F5"/>
    <w:rsid w:val="0080626E"/>
    <w:rsid w:val="008120C5"/>
    <w:rsid w:val="00814401"/>
    <w:rsid w:val="008319CD"/>
    <w:rsid w:val="00832D53"/>
    <w:rsid w:val="008376E4"/>
    <w:rsid w:val="00841A79"/>
    <w:rsid w:val="0086402E"/>
    <w:rsid w:val="00870D76"/>
    <w:rsid w:val="00877258"/>
    <w:rsid w:val="0088535B"/>
    <w:rsid w:val="00890879"/>
    <w:rsid w:val="00890C29"/>
    <w:rsid w:val="00891581"/>
    <w:rsid w:val="00893C1D"/>
    <w:rsid w:val="008972F1"/>
    <w:rsid w:val="008A1125"/>
    <w:rsid w:val="008A3B98"/>
    <w:rsid w:val="008A580C"/>
    <w:rsid w:val="008A5BBD"/>
    <w:rsid w:val="008B00AE"/>
    <w:rsid w:val="008B0D95"/>
    <w:rsid w:val="008C6271"/>
    <w:rsid w:val="008E4329"/>
    <w:rsid w:val="008F67F9"/>
    <w:rsid w:val="00906E0B"/>
    <w:rsid w:val="00921788"/>
    <w:rsid w:val="00924A94"/>
    <w:rsid w:val="00943497"/>
    <w:rsid w:val="00951B19"/>
    <w:rsid w:val="00962BCB"/>
    <w:rsid w:val="00966A62"/>
    <w:rsid w:val="009671B2"/>
    <w:rsid w:val="00970FA5"/>
    <w:rsid w:val="009758A1"/>
    <w:rsid w:val="00993529"/>
    <w:rsid w:val="00993B7C"/>
    <w:rsid w:val="00997AD3"/>
    <w:rsid w:val="009A00CB"/>
    <w:rsid w:val="009B04DF"/>
    <w:rsid w:val="009C2469"/>
    <w:rsid w:val="009C2B9F"/>
    <w:rsid w:val="009D09E9"/>
    <w:rsid w:val="009D1234"/>
    <w:rsid w:val="009E1172"/>
    <w:rsid w:val="009E5935"/>
    <w:rsid w:val="009F2B25"/>
    <w:rsid w:val="009F577F"/>
    <w:rsid w:val="00A034C1"/>
    <w:rsid w:val="00A06597"/>
    <w:rsid w:val="00A35C9C"/>
    <w:rsid w:val="00A37206"/>
    <w:rsid w:val="00A4264A"/>
    <w:rsid w:val="00A44BBC"/>
    <w:rsid w:val="00A50F76"/>
    <w:rsid w:val="00A53035"/>
    <w:rsid w:val="00A5410B"/>
    <w:rsid w:val="00A6643E"/>
    <w:rsid w:val="00A73190"/>
    <w:rsid w:val="00A76712"/>
    <w:rsid w:val="00A77F50"/>
    <w:rsid w:val="00A81F3A"/>
    <w:rsid w:val="00A878EA"/>
    <w:rsid w:val="00A91A87"/>
    <w:rsid w:val="00AA2067"/>
    <w:rsid w:val="00AA6CAC"/>
    <w:rsid w:val="00AC31CC"/>
    <w:rsid w:val="00AD124D"/>
    <w:rsid w:val="00AF2DA7"/>
    <w:rsid w:val="00AF4EEB"/>
    <w:rsid w:val="00B0195E"/>
    <w:rsid w:val="00B01970"/>
    <w:rsid w:val="00B12BD3"/>
    <w:rsid w:val="00B221FB"/>
    <w:rsid w:val="00B22431"/>
    <w:rsid w:val="00B277FB"/>
    <w:rsid w:val="00B35E2A"/>
    <w:rsid w:val="00B3785B"/>
    <w:rsid w:val="00B41E5D"/>
    <w:rsid w:val="00B4750B"/>
    <w:rsid w:val="00B631F5"/>
    <w:rsid w:val="00B74830"/>
    <w:rsid w:val="00B85F20"/>
    <w:rsid w:val="00B86BC2"/>
    <w:rsid w:val="00B86D8D"/>
    <w:rsid w:val="00B927F7"/>
    <w:rsid w:val="00BA1097"/>
    <w:rsid w:val="00BC49A7"/>
    <w:rsid w:val="00BC770B"/>
    <w:rsid w:val="00BD0078"/>
    <w:rsid w:val="00BD369D"/>
    <w:rsid w:val="00BF5186"/>
    <w:rsid w:val="00BF5839"/>
    <w:rsid w:val="00C05AEF"/>
    <w:rsid w:val="00C17D0F"/>
    <w:rsid w:val="00C20039"/>
    <w:rsid w:val="00C2416F"/>
    <w:rsid w:val="00C30199"/>
    <w:rsid w:val="00C31034"/>
    <w:rsid w:val="00C3375C"/>
    <w:rsid w:val="00C33835"/>
    <w:rsid w:val="00C3528D"/>
    <w:rsid w:val="00C4536B"/>
    <w:rsid w:val="00C54D3C"/>
    <w:rsid w:val="00C60363"/>
    <w:rsid w:val="00C630BC"/>
    <w:rsid w:val="00C653A1"/>
    <w:rsid w:val="00C713B7"/>
    <w:rsid w:val="00C72213"/>
    <w:rsid w:val="00C7368E"/>
    <w:rsid w:val="00C73A0A"/>
    <w:rsid w:val="00C74B53"/>
    <w:rsid w:val="00C80628"/>
    <w:rsid w:val="00C91339"/>
    <w:rsid w:val="00C97277"/>
    <w:rsid w:val="00C974D4"/>
    <w:rsid w:val="00CB081E"/>
    <w:rsid w:val="00CD3465"/>
    <w:rsid w:val="00CD5150"/>
    <w:rsid w:val="00CE32A0"/>
    <w:rsid w:val="00CE7CF7"/>
    <w:rsid w:val="00CF277F"/>
    <w:rsid w:val="00CF2B5A"/>
    <w:rsid w:val="00D15252"/>
    <w:rsid w:val="00D26C41"/>
    <w:rsid w:val="00D31E26"/>
    <w:rsid w:val="00D370D0"/>
    <w:rsid w:val="00D70F02"/>
    <w:rsid w:val="00DA65DC"/>
    <w:rsid w:val="00DB1E67"/>
    <w:rsid w:val="00DB28B0"/>
    <w:rsid w:val="00DB4ABF"/>
    <w:rsid w:val="00DB636B"/>
    <w:rsid w:val="00DB6CC7"/>
    <w:rsid w:val="00DC0B57"/>
    <w:rsid w:val="00DC21F7"/>
    <w:rsid w:val="00DC69AC"/>
    <w:rsid w:val="00DE3730"/>
    <w:rsid w:val="00E01F79"/>
    <w:rsid w:val="00E04286"/>
    <w:rsid w:val="00E06239"/>
    <w:rsid w:val="00E12061"/>
    <w:rsid w:val="00E12CDA"/>
    <w:rsid w:val="00E20498"/>
    <w:rsid w:val="00E3791C"/>
    <w:rsid w:val="00E50E57"/>
    <w:rsid w:val="00E5426D"/>
    <w:rsid w:val="00E56F6B"/>
    <w:rsid w:val="00E644AD"/>
    <w:rsid w:val="00E84AB4"/>
    <w:rsid w:val="00E876D1"/>
    <w:rsid w:val="00E962A3"/>
    <w:rsid w:val="00EA5DE5"/>
    <w:rsid w:val="00EC4A6A"/>
    <w:rsid w:val="00EC72A4"/>
    <w:rsid w:val="00ED0BA0"/>
    <w:rsid w:val="00ED7C7C"/>
    <w:rsid w:val="00EF3497"/>
    <w:rsid w:val="00EF4D05"/>
    <w:rsid w:val="00EF6562"/>
    <w:rsid w:val="00F0430F"/>
    <w:rsid w:val="00F054EA"/>
    <w:rsid w:val="00F10464"/>
    <w:rsid w:val="00F17185"/>
    <w:rsid w:val="00F35E1D"/>
    <w:rsid w:val="00F52B26"/>
    <w:rsid w:val="00F5731A"/>
    <w:rsid w:val="00F75AC4"/>
    <w:rsid w:val="00F834A3"/>
    <w:rsid w:val="00F849A2"/>
    <w:rsid w:val="00F94F4C"/>
    <w:rsid w:val="00FA65F0"/>
    <w:rsid w:val="00FA695F"/>
    <w:rsid w:val="00FC2B4D"/>
    <w:rsid w:val="00FC7296"/>
    <w:rsid w:val="00FD3231"/>
    <w:rsid w:val="00FE557F"/>
    <w:rsid w:val="00FE7929"/>
    <w:rsid w:val="00FF66C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6C1AE"/>
  <w15:docId w15:val="{0D1E7C30-18F3-45FF-A17C-7EA1BEA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D5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917C9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D5F"/>
    <w:rPr>
      <w:color w:val="0000FF"/>
      <w:u w:val="single"/>
    </w:rPr>
  </w:style>
  <w:style w:type="paragraph" w:styleId="Header">
    <w:name w:val="header"/>
    <w:basedOn w:val="Normal"/>
    <w:rsid w:val="00DC2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2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1F7"/>
  </w:style>
  <w:style w:type="paragraph" w:styleId="BalloonText">
    <w:name w:val="Balloon Text"/>
    <w:basedOn w:val="Normal"/>
    <w:semiHidden/>
    <w:rsid w:val="00A6643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31F5"/>
    <w:rPr>
      <w:color w:val="800080"/>
      <w:u w:val="single"/>
    </w:rPr>
  </w:style>
  <w:style w:type="character" w:customStyle="1" w:styleId="Heading5Char">
    <w:name w:val="Heading 5 Char"/>
    <w:link w:val="Heading5"/>
    <w:rsid w:val="00E5426D"/>
    <w:rPr>
      <w:rFonts w:ascii="Arial" w:hAnsi="Arial"/>
      <w:b/>
      <w:sz w:val="32"/>
    </w:rPr>
  </w:style>
  <w:style w:type="paragraph" w:styleId="z-TopofForm">
    <w:name w:val="HTML Top of Form"/>
    <w:basedOn w:val="Normal"/>
    <w:next w:val="Normal"/>
    <w:link w:val="z-TopofFormChar"/>
    <w:hidden/>
    <w:rsid w:val="005E11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E11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E11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E11C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485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DE3"/>
  </w:style>
  <w:style w:type="paragraph" w:styleId="CommentSubject">
    <w:name w:val="annotation subject"/>
    <w:basedOn w:val="CommentText"/>
    <w:next w:val="CommentText"/>
    <w:link w:val="CommentSubjectChar"/>
    <w:rsid w:val="00485DE3"/>
    <w:rPr>
      <w:b/>
      <w:bCs/>
    </w:rPr>
  </w:style>
  <w:style w:type="character" w:customStyle="1" w:styleId="CommentSubjectChar">
    <w:name w:val="Comment Subject Char"/>
    <w:link w:val="CommentSubject"/>
    <w:rsid w:val="00485DE3"/>
    <w:rPr>
      <w:b/>
      <w:bCs/>
    </w:rPr>
  </w:style>
  <w:style w:type="paragraph" w:styleId="ListParagraph">
    <w:name w:val="List Paragraph"/>
    <w:basedOn w:val="Normal"/>
    <w:uiPriority w:val="34"/>
    <w:qFormat/>
    <w:rsid w:val="00484B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0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ramseyexecutive.asu.edu/content/cpm-onlin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hannon.zweig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Public Manager Program–—Management in the Public Organization“</vt:lpstr>
    </vt:vector>
  </TitlesOfParts>
  <Company>City of Tucson</Company>
  <LinksUpToDate>false</LinksUpToDate>
  <CharactersWithSpaces>9246</CharactersWithSpaces>
  <SharedDoc>false</SharedDoc>
  <HLinks>
    <vt:vector size="18" baseType="variant">
      <vt:variant>
        <vt:i4>4063288</vt:i4>
      </vt:variant>
      <vt:variant>
        <vt:i4>168</vt:i4>
      </vt:variant>
      <vt:variant>
        <vt:i4>0</vt:i4>
      </vt:variant>
      <vt:variant>
        <vt:i4>5</vt:i4>
      </vt:variant>
      <vt:variant>
        <vt:lpwstr>https://ramseyexecutive.asu.edu/content/cpm-online</vt:lpwstr>
      </vt:variant>
      <vt:variant>
        <vt:lpwstr/>
      </vt:variant>
      <vt:variant>
        <vt:i4>786538</vt:i4>
      </vt:variant>
      <vt:variant>
        <vt:i4>165</vt:i4>
      </vt:variant>
      <vt:variant>
        <vt:i4>0</vt:i4>
      </vt:variant>
      <vt:variant>
        <vt:i4>5</vt:i4>
      </vt:variant>
      <vt:variant>
        <vt:lpwstr>mailto:shannon.zweig@asu.edu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https://ramseyexecutive.asu.edu/content/certification-programs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Public Manager Program–—Management in the Public Organization“</dc:title>
  <dc:creator>Karla Victoria</dc:creator>
  <cp:lastModifiedBy>Shannon Zweig</cp:lastModifiedBy>
  <cp:revision>2</cp:revision>
  <cp:lastPrinted>2022-01-21T20:58:00Z</cp:lastPrinted>
  <dcterms:created xsi:type="dcterms:W3CDTF">2022-03-09T17:17:00Z</dcterms:created>
  <dcterms:modified xsi:type="dcterms:W3CDTF">2022-03-09T17:17:00Z</dcterms:modified>
</cp:coreProperties>
</file>